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56CC" w14:textId="2FAD324F" w:rsidR="00431023" w:rsidRDefault="001445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3E39" wp14:editId="70F2DA4A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1485900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9A05" w14:textId="77777777" w:rsidR="00B33C51" w:rsidRDefault="00A53556" w:rsidP="00A53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3556">
                              <w:rPr>
                                <w:sz w:val="28"/>
                                <w:szCs w:val="28"/>
                              </w:rPr>
                              <w:t xml:space="preserve">Insert </w:t>
                            </w:r>
                          </w:p>
                          <w:p w14:paraId="60137562" w14:textId="22599327" w:rsidR="00A53556" w:rsidRPr="00A53556" w:rsidRDefault="00A53556" w:rsidP="00A535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3556">
                              <w:rPr>
                                <w:sz w:val="28"/>
                                <w:szCs w:val="28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23E3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4.95pt;margin-top:0;width:117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" filled="f" stroked="f">
                <v:textbox>
                  <w:txbxContent>
                    <w:p w14:paraId="3D989A05" w14:textId="77777777" w:rsidR="00B33C51" w:rsidRDefault="00A53556" w:rsidP="00A53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3556">
                        <w:rPr>
                          <w:sz w:val="28"/>
                          <w:szCs w:val="28"/>
                        </w:rPr>
                        <w:t xml:space="preserve">Insert </w:t>
                      </w:r>
                    </w:p>
                    <w:p w14:paraId="60137562" w14:textId="22599327" w:rsidR="00A53556" w:rsidRPr="00A53556" w:rsidRDefault="00A53556" w:rsidP="00A535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3556">
                        <w:rPr>
                          <w:sz w:val="28"/>
                          <w:szCs w:val="28"/>
                        </w:rP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4ECE1F2" wp14:editId="189DE5C2">
            <wp:extent cx="1358966" cy="68834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M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53" cy="69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AAEC" w14:textId="77777777" w:rsidR="00431023" w:rsidRDefault="00431023"/>
    <w:p w14:paraId="6F5CFF44" w14:textId="77777777" w:rsidR="00431023" w:rsidRDefault="00431023"/>
    <w:p w14:paraId="70C916DA" w14:textId="77777777" w:rsidR="00A53556" w:rsidRDefault="00A53556"/>
    <w:p w14:paraId="79FFA12B" w14:textId="77777777" w:rsidR="00A53556" w:rsidRDefault="00A53556"/>
    <w:p w14:paraId="5DB9C43E" w14:textId="75219BE0" w:rsidR="00431023" w:rsidRDefault="00C4166C">
      <w:r>
        <w:t>June 3, 2019</w:t>
      </w:r>
    </w:p>
    <w:p w14:paraId="3AAA7822" w14:textId="77777777" w:rsidR="00431023" w:rsidRDefault="00431023"/>
    <w:p w14:paraId="38CF82A0" w14:textId="77777777" w:rsidR="00431023" w:rsidRDefault="00431023"/>
    <w:p w14:paraId="0BD2F88A" w14:textId="52740BC1" w:rsidR="00431023" w:rsidRDefault="00431023">
      <w:r>
        <w:t>Dear College Graduate:</w:t>
      </w:r>
    </w:p>
    <w:p w14:paraId="37957364" w14:textId="77777777" w:rsidR="00431023" w:rsidRDefault="00431023"/>
    <w:p w14:paraId="7B789213" w14:textId="16D83FFA" w:rsidR="00431023" w:rsidRDefault="00431023">
      <w:r>
        <w:t>Congratulations on your graduati</w:t>
      </w:r>
      <w:r w:rsidR="00C4166C">
        <w:t>on! As you begin your career path</w:t>
      </w:r>
      <w:r>
        <w:t>, we offer you this advice</w:t>
      </w:r>
      <w:r w:rsidR="00C4166C">
        <w:t xml:space="preserve"> for your journey</w:t>
      </w:r>
      <w:r w:rsidR="001445E4">
        <w:t>.</w:t>
      </w:r>
      <w:r>
        <w:t xml:space="preserve"> </w:t>
      </w:r>
      <w:r w:rsidRPr="00310AF0">
        <w:rPr>
          <w:highlight w:val="yellow"/>
        </w:rPr>
        <w:t>[Insert 1-3 sentences of career advice].</w:t>
      </w:r>
    </w:p>
    <w:p w14:paraId="20AA472D" w14:textId="77777777" w:rsidR="00310AF0" w:rsidRDefault="00310AF0"/>
    <w:p w14:paraId="3F793CF9" w14:textId="082CF384" w:rsidR="00310AF0" w:rsidRDefault="00C4166C">
      <w:r>
        <w:t xml:space="preserve">There are vast career opportunities in insurance and the innovative industry is thriving. We are transforming the future of work and are embracing diversity and inclusion. </w:t>
      </w:r>
      <w:r>
        <w:rPr>
          <w:highlight w:val="yellow"/>
        </w:rPr>
        <w:t>[Insert 3-5</w:t>
      </w:r>
      <w:r w:rsidR="00C2266D" w:rsidRPr="00A53556">
        <w:rPr>
          <w:highlight w:val="yellow"/>
        </w:rPr>
        <w:t xml:space="preserve"> sentences on how your company i</w:t>
      </w:r>
      <w:r>
        <w:rPr>
          <w:highlight w:val="yellow"/>
        </w:rPr>
        <w:t>s transforming the future of work and is embracing diversity and inclusion</w:t>
      </w:r>
      <w:r w:rsidR="00C2266D" w:rsidRPr="00A53556">
        <w:rPr>
          <w:highlight w:val="yellow"/>
        </w:rPr>
        <w:t>.]</w:t>
      </w:r>
    </w:p>
    <w:p w14:paraId="5553E482" w14:textId="77777777" w:rsidR="00C2266D" w:rsidRDefault="00C2266D"/>
    <w:p w14:paraId="4CF75ED7" w14:textId="2E70C38F" w:rsidR="00C2266D" w:rsidRDefault="001445E4">
      <w:r>
        <w:t>Globally, i</w:t>
      </w:r>
      <w:r w:rsidR="00C2266D">
        <w:t>nsurance is hiring and you can fin</w:t>
      </w:r>
      <w:r w:rsidR="00C4166C">
        <w:t>d a meaningful</w:t>
      </w:r>
      <w:r w:rsidR="00C2266D">
        <w:t xml:space="preserve"> career in our industry. </w:t>
      </w:r>
      <w:r>
        <w:rPr>
          <w:highlight w:val="yellow"/>
        </w:rPr>
        <w:t>[Insert 1-3</w:t>
      </w:r>
      <w:r w:rsidR="00C2266D" w:rsidRPr="00A53556">
        <w:rPr>
          <w:highlight w:val="yellow"/>
        </w:rPr>
        <w:t xml:space="preserve"> sentences on career opportunities, benefits, and perks with your company.]</w:t>
      </w:r>
    </w:p>
    <w:p w14:paraId="48FE2AD5" w14:textId="77777777" w:rsidR="00C2266D" w:rsidRDefault="00C2266D"/>
    <w:p w14:paraId="6A27C103" w14:textId="7F1C8EA4" w:rsidR="00C2266D" w:rsidRDefault="00C2266D">
      <w:r>
        <w:t xml:space="preserve">For more information </w:t>
      </w:r>
      <w:r w:rsidR="00A53556">
        <w:t xml:space="preserve">about our company please contact us at </w:t>
      </w:r>
      <w:r w:rsidR="00A53556" w:rsidRPr="00A53556">
        <w:rPr>
          <w:highlight w:val="yellow"/>
        </w:rPr>
        <w:t>[insert contact information.]</w:t>
      </w:r>
    </w:p>
    <w:p w14:paraId="6EC10CFF" w14:textId="77777777" w:rsidR="00A53556" w:rsidRDefault="00A53556"/>
    <w:p w14:paraId="05991B19" w14:textId="52804EA7" w:rsidR="00A53556" w:rsidRDefault="00A53556">
      <w:r>
        <w:t>We wish you the best and hope you will choose insurance as a career.</w:t>
      </w:r>
    </w:p>
    <w:p w14:paraId="7540D034" w14:textId="77777777" w:rsidR="00A53556" w:rsidRDefault="00A53556"/>
    <w:p w14:paraId="1F564EF0" w14:textId="396C2B4D" w:rsidR="00A53556" w:rsidRDefault="00A53556">
      <w:r>
        <w:t>Sincerely,</w:t>
      </w:r>
    </w:p>
    <w:p w14:paraId="4D1F00BD" w14:textId="77777777" w:rsidR="00A53556" w:rsidRDefault="00A53556"/>
    <w:p w14:paraId="05C5FE3F" w14:textId="17B75F20" w:rsidR="00A53556" w:rsidRDefault="00A53556">
      <w:r>
        <w:t xml:space="preserve">CEO/Executive Leader Signature </w:t>
      </w:r>
    </w:p>
    <w:p w14:paraId="2924FC11" w14:textId="77777777" w:rsidR="00310AF0" w:rsidRDefault="00310AF0"/>
    <w:p w14:paraId="0AE6E954" w14:textId="77777777" w:rsidR="00310AF0" w:rsidRDefault="00310AF0"/>
    <w:p w14:paraId="5791E420" w14:textId="77777777" w:rsidR="005147F9" w:rsidRDefault="005147F9"/>
    <w:p w14:paraId="12E98AB3" w14:textId="77777777" w:rsidR="005147F9" w:rsidRDefault="005147F9"/>
    <w:p w14:paraId="247ABE29" w14:textId="468A4145" w:rsidR="00431023" w:rsidRDefault="00431023" w:rsidP="0049514B">
      <w:pPr>
        <w:jc w:val="center"/>
      </w:pPr>
    </w:p>
    <w:p w14:paraId="616EF0C5" w14:textId="781798D8" w:rsidR="00B33C51" w:rsidRDefault="00B33C51" w:rsidP="0049514B">
      <w:pPr>
        <w:jc w:val="center"/>
      </w:pPr>
      <w:r>
        <w:t>#OpenLetterToCollegeGraduates</w:t>
      </w:r>
    </w:p>
    <w:p w14:paraId="66F5576A" w14:textId="1A099A9A" w:rsidR="0049514B" w:rsidRDefault="0049514B" w:rsidP="0049514B">
      <w:pPr>
        <w:jc w:val="center"/>
      </w:pPr>
      <w:r>
        <w:t>#InsuranceCareersMovement</w:t>
      </w:r>
    </w:p>
    <w:p w14:paraId="13DDE92A" w14:textId="77777777" w:rsidR="00431023" w:rsidRDefault="00431023"/>
    <w:p w14:paraId="4346A190" w14:textId="77777777" w:rsidR="00431023" w:rsidRDefault="00431023"/>
    <w:p w14:paraId="2676E8A8" w14:textId="77777777" w:rsidR="00431023" w:rsidRDefault="00431023">
      <w:bookmarkStart w:id="0" w:name="_GoBack"/>
      <w:bookmarkEnd w:id="0"/>
    </w:p>
    <w:sectPr w:rsidR="00431023" w:rsidSect="0081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23"/>
    <w:rsid w:val="0001027B"/>
    <w:rsid w:val="001445E4"/>
    <w:rsid w:val="00231619"/>
    <w:rsid w:val="002A7B04"/>
    <w:rsid w:val="00310AF0"/>
    <w:rsid w:val="00431023"/>
    <w:rsid w:val="0049514B"/>
    <w:rsid w:val="005147F9"/>
    <w:rsid w:val="00811978"/>
    <w:rsid w:val="00A53556"/>
    <w:rsid w:val="00A60576"/>
    <w:rsid w:val="00B10220"/>
    <w:rsid w:val="00B33C51"/>
    <w:rsid w:val="00C2266D"/>
    <w:rsid w:val="00C4166C"/>
    <w:rsid w:val="00C60F26"/>
    <w:rsid w:val="00CE6BB8"/>
    <w:rsid w:val="00D64839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BD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Tortorello</dc:creator>
  <cp:keywords/>
  <dc:description/>
  <cp:lastModifiedBy>Meg Tortorello</cp:lastModifiedBy>
  <cp:revision>3</cp:revision>
  <dcterms:created xsi:type="dcterms:W3CDTF">2019-04-29T14:01:00Z</dcterms:created>
  <dcterms:modified xsi:type="dcterms:W3CDTF">2019-04-29T14:13:00Z</dcterms:modified>
</cp:coreProperties>
</file>